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FE" w:rsidRDefault="0081587C" w:rsidP="002C314F">
      <w:pPr>
        <w:jc w:val="both"/>
      </w:pPr>
      <w:r>
        <w:t>I ragazzi del Convitto Nazionale”</w:t>
      </w:r>
      <w:r w:rsidR="002423F1">
        <w:t xml:space="preserve"> </w:t>
      </w:r>
      <w:r>
        <w:t xml:space="preserve">Pietro Colletta di Avellino, il 31 maggio </w:t>
      </w:r>
      <w:proofErr w:type="gramStart"/>
      <w:r>
        <w:t>chiudono</w:t>
      </w:r>
      <w:proofErr w:type="gramEnd"/>
      <w:r>
        <w:t xml:space="preserve">  l’anno scolastico nel recupero della tradizione del Gran Ballo dei Debuttanti. Sulla scorta del no</w:t>
      </w:r>
      <w:r w:rsidR="002C314F">
        <w:t xml:space="preserve">bile ballo di </w:t>
      </w:r>
      <w:proofErr w:type="gramStart"/>
      <w:r w:rsidR="002C314F">
        <w:t>corte austriaco</w:t>
      </w:r>
      <w:proofErr w:type="gramEnd"/>
      <w:r w:rsidR="002C314F">
        <w:t xml:space="preserve">, 58 </w:t>
      </w:r>
      <w:r>
        <w:t xml:space="preserve">ragazzi, che terminano i diversi cicli di istruzione del prestigioso istituto cittadino, </w:t>
      </w:r>
      <w:r w:rsidR="00E928BE">
        <w:t xml:space="preserve">a partire dalle ore 20.00, </w:t>
      </w:r>
      <w:r>
        <w:t xml:space="preserve">balleranno, dopo una </w:t>
      </w:r>
      <w:proofErr w:type="spellStart"/>
      <w:r>
        <w:t>promenade</w:t>
      </w:r>
      <w:proofErr w:type="spellEnd"/>
      <w:r>
        <w:t xml:space="preserve">, dei Walzer sulle note di Strauss e </w:t>
      </w:r>
      <w:proofErr w:type="spellStart"/>
      <w:r>
        <w:t>Tchaikovsky</w:t>
      </w:r>
      <w:proofErr w:type="spellEnd"/>
      <w:r>
        <w:t>, eseguite da un gruppo orchestrale di 23 archi diretti dal maestro Roberto Maggio del Conservatorio “</w:t>
      </w:r>
      <w:proofErr w:type="spellStart"/>
      <w:r>
        <w:t>Cimarosa</w:t>
      </w:r>
      <w:proofErr w:type="spellEnd"/>
      <w:r>
        <w:t>”.</w:t>
      </w:r>
    </w:p>
    <w:p w:rsidR="002C314F" w:rsidRDefault="0081587C" w:rsidP="002C314F">
      <w:pPr>
        <w:jc w:val="both"/>
      </w:pPr>
      <w:r>
        <w:t xml:space="preserve">L’iniziativa, </w:t>
      </w:r>
      <w:proofErr w:type="gramStart"/>
      <w:r>
        <w:t>fortemente</w:t>
      </w:r>
      <w:proofErr w:type="gramEnd"/>
      <w:r>
        <w:t xml:space="preserve"> voluta dalla Dirigente, Prof.ssa </w:t>
      </w:r>
      <w:proofErr w:type="spellStart"/>
      <w:r>
        <w:t>Brigliadoro</w:t>
      </w:r>
      <w:proofErr w:type="spellEnd"/>
      <w:r>
        <w:t xml:space="preserve">, </w:t>
      </w:r>
      <w:r w:rsidR="002C314F">
        <w:t xml:space="preserve">affiancata dal comitato organizzatore presieduto dal prof. Cesare </w:t>
      </w:r>
      <w:proofErr w:type="gramStart"/>
      <w:r w:rsidR="002C314F">
        <w:t>Aldorasi,</w:t>
      </w:r>
      <w:proofErr w:type="gramEnd"/>
      <w:r w:rsidR="002C314F">
        <w:t xml:space="preserve">  </w:t>
      </w:r>
      <w:r>
        <w:t xml:space="preserve">è stata curata nelle coreografie dalle </w:t>
      </w:r>
      <w:proofErr w:type="spellStart"/>
      <w:r>
        <w:t>prof.sse</w:t>
      </w:r>
      <w:proofErr w:type="spellEnd"/>
      <w:r>
        <w:t xml:space="preserve"> Ilenia D’Oria e Lidia Benigni. </w:t>
      </w:r>
      <w:proofErr w:type="gramStart"/>
      <w:r>
        <w:t>Ad arricchire la serata di suggestioni anche l’Inno a Selene, già riuscito momento della “Notte del Liceo Classico” dello scorso gennaio</w:t>
      </w:r>
      <w:proofErr w:type="gramEnd"/>
      <w:r>
        <w:t xml:space="preserve">. </w:t>
      </w:r>
    </w:p>
    <w:p w:rsidR="002C314F" w:rsidRDefault="0081587C" w:rsidP="00936A1D">
      <w:pPr>
        <w:jc w:val="both"/>
      </w:pPr>
      <w:r>
        <w:t>Ai ragazzi va l’augurio</w:t>
      </w:r>
      <w:r w:rsidR="002C314F">
        <w:t xml:space="preserve"> </w:t>
      </w:r>
      <w:r>
        <w:t xml:space="preserve">di sereni debutti sul palcoscenico della vita, in cui potranno distinguersi per </w:t>
      </w:r>
      <w:r w:rsidR="002C314F">
        <w:t xml:space="preserve">la </w:t>
      </w:r>
      <w:r>
        <w:t xml:space="preserve">formazione morale e culturale che da sempre contraddistingue gli </w:t>
      </w:r>
      <w:r w:rsidR="00936A1D">
        <w:t>studenti del Convitto Nazional</w:t>
      </w:r>
      <w:r w:rsidR="0031563E">
        <w:t>e.</w:t>
      </w:r>
      <w:bookmarkStart w:id="0" w:name="_GoBack"/>
      <w:bookmarkEnd w:id="0"/>
    </w:p>
    <w:sectPr w:rsidR="002C3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7C"/>
    <w:rsid w:val="002423F1"/>
    <w:rsid w:val="002C314F"/>
    <w:rsid w:val="0031563E"/>
    <w:rsid w:val="0081587C"/>
    <w:rsid w:val="00936A1D"/>
    <w:rsid w:val="00D728FE"/>
    <w:rsid w:val="00E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ANTONIA VESCE</cp:lastModifiedBy>
  <cp:revision>2</cp:revision>
  <dcterms:created xsi:type="dcterms:W3CDTF">2018-05-30T11:50:00Z</dcterms:created>
  <dcterms:modified xsi:type="dcterms:W3CDTF">2018-05-30T11:50:00Z</dcterms:modified>
</cp:coreProperties>
</file>